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D4" w:rsidRDefault="00802ED4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9929960" cy="50387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7"/>
                    <a:stretch/>
                  </pic:blipFill>
                  <pic:spPr bwMode="auto">
                    <a:xfrm>
                      <a:off x="0" y="0"/>
                      <a:ext cx="9929960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02ED4" w:rsidSect="00802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4"/>
    <w:rsid w:val="00244D12"/>
    <w:rsid w:val="008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C2FE-762D-419C-B12C-76907CD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Spreuwel</dc:creator>
  <cp:keywords/>
  <dc:description/>
  <cp:lastModifiedBy>Joyce van Spreuwel</cp:lastModifiedBy>
  <cp:revision>1</cp:revision>
  <dcterms:created xsi:type="dcterms:W3CDTF">2018-03-30T14:24:00Z</dcterms:created>
  <dcterms:modified xsi:type="dcterms:W3CDTF">2018-03-30T14:31:00Z</dcterms:modified>
</cp:coreProperties>
</file>